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895" w:rsidRPr="0079196E" w:rsidRDefault="000A4895">
      <w:pPr>
        <w:rPr>
          <w:rFonts w:ascii="Times New Roman" w:hAnsi="Times New Roman" w:cs="Times New Roman"/>
          <w:b/>
          <w:sz w:val="28"/>
          <w:szCs w:val="28"/>
        </w:rPr>
      </w:pPr>
      <w:r w:rsidRPr="0079196E">
        <w:rPr>
          <w:rFonts w:ascii="Times New Roman" w:hAnsi="Times New Roman" w:cs="Times New Roman"/>
          <w:b/>
          <w:sz w:val="28"/>
          <w:szCs w:val="28"/>
        </w:rPr>
        <w:t xml:space="preserve">07.03.18г. в школе – интернате была проведена торжественная  линейка, посвященная 8 Марта. </w:t>
      </w:r>
    </w:p>
    <w:p w:rsidR="000A4895" w:rsidRPr="0079196E" w:rsidRDefault="000A4895">
      <w:pPr>
        <w:rPr>
          <w:rFonts w:ascii="Times New Roman" w:hAnsi="Times New Roman" w:cs="Times New Roman"/>
          <w:sz w:val="28"/>
          <w:szCs w:val="28"/>
        </w:rPr>
      </w:pPr>
      <w:r w:rsidRPr="0079196E">
        <w:rPr>
          <w:rFonts w:ascii="Times New Roman" w:hAnsi="Times New Roman" w:cs="Times New Roman"/>
          <w:sz w:val="28"/>
          <w:szCs w:val="28"/>
        </w:rPr>
        <w:t xml:space="preserve">Мужчины педагоги и учащиеся 8 – 9 классов поздравили женщин и девочек с праздником. </w:t>
      </w:r>
    </w:p>
    <w:p w:rsidR="000A4895" w:rsidRPr="002E6AD2" w:rsidRDefault="000A4895" w:rsidP="000A48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A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марте солнце заиграло на снегу,</w:t>
      </w:r>
    </w:p>
    <w:p w:rsidR="000A4895" w:rsidRPr="002E6AD2" w:rsidRDefault="000A4895" w:rsidP="000A4895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солнцем заглянула к нам весна</w:t>
      </w:r>
    </w:p>
    <w:p w:rsidR="000A4895" w:rsidRPr="002E6AD2" w:rsidRDefault="000A4895" w:rsidP="000A4895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мы к вам с поздравлением пришли</w:t>
      </w:r>
    </w:p>
    <w:p w:rsidR="000A4895" w:rsidRPr="002E6AD2" w:rsidRDefault="000A4895" w:rsidP="000A4895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Женский праздник отмечает вся страна.</w:t>
      </w:r>
    </w:p>
    <w:p w:rsidR="000A4895" w:rsidRDefault="000A4895" w:rsidP="000A4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Спешит 8-е Марта к нам. </w:t>
      </w:r>
      <w:r w:rsidRPr="002E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поздравляем милых дам! </w:t>
      </w:r>
      <w:r w:rsidRPr="002E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крепко их обнять хотим,</w:t>
      </w:r>
      <w:r w:rsidRPr="002E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праздник посвящаем им!</w:t>
      </w:r>
    </w:p>
    <w:p w:rsidR="0079196E" w:rsidRDefault="0079196E" w:rsidP="000A4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196E" w:rsidRDefault="0079196E" w:rsidP="000A4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4453976"/>
            <wp:effectExtent l="19050" t="0" r="3175" b="0"/>
            <wp:docPr id="6" name="Рисунок 6" descr="C:\Users\юзер\Desktop\Новая папка (2)\8марта 2018\DSCN2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юзер\Desktop\Новая папка (2)\8марта 2018\DSCN2433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895" w:rsidRDefault="000A4895" w:rsidP="000A4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196E" w:rsidRPr="002E6AD2" w:rsidRDefault="0079196E" w:rsidP="007919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 Марта - вся наша планета отмечает женский день. Мы привыкли к нему, как к доброму и веселому празднику. Мы любим его за приятные хлопоты, за улыбки наших мам, а значит всех женщин. В этот день принято дарить цветы. Примите от нас в праздник необычный весенний букет, который состоит из стихов, песен, и, конечно </w:t>
      </w:r>
      <w:proofErr w:type="gramStart"/>
      <w:r w:rsidRPr="002E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proofErr w:type="gramEnd"/>
      <w:r w:rsidRPr="002E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поздравлений!</w:t>
      </w:r>
    </w:p>
    <w:p w:rsidR="0079196E" w:rsidRDefault="0079196E" w:rsidP="000A4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4895" w:rsidRDefault="000A4895" w:rsidP="000A4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39188" cy="3966359"/>
            <wp:effectExtent l="19050" t="0" r="4412" b="0"/>
            <wp:docPr id="4" name="Рисунок 4" descr="C:\Users\юзер\Desktop\Новая папка (2)\8марта 2018\DSCN24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юзер\Desktop\Новая папка (2)\8марта 2018\DSCN2468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88" cy="3966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96E" w:rsidRDefault="0079196E" w:rsidP="000A4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196E" w:rsidRPr="002E6AD2" w:rsidRDefault="0079196E" w:rsidP="0079196E">
      <w:pPr>
        <w:shd w:val="clear" w:color="auto" w:fill="FFFFFF"/>
        <w:spacing w:after="3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вас, дорогие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женщины, на сцене мальчики </w:t>
      </w:r>
    </w:p>
    <w:p w:rsidR="0079196E" w:rsidRPr="002E6AD2" w:rsidRDefault="0079196E" w:rsidP="00791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196E" w:rsidRPr="002E6AD2" w:rsidRDefault="0079196E" w:rsidP="0079196E">
      <w:pPr>
        <w:shd w:val="clear" w:color="auto" w:fill="FFFFFF"/>
        <w:spacing w:after="3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Учащийся:</w:t>
      </w:r>
      <w:r w:rsidRPr="002E6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2E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 все сегодня так прекрасны, </w:t>
      </w:r>
      <w:r w:rsidRPr="002E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 обаятельны, нежны! </w:t>
      </w:r>
      <w:r w:rsidRPr="002E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Посмотришь - сразу стане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ясно: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Вокруг дыхание весны! </w:t>
      </w:r>
      <w:r w:rsidRPr="002E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Учащийся:</w:t>
      </w:r>
      <w:r w:rsidRPr="002E6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proofErr w:type="gramStart"/>
      <w:r w:rsidRPr="002E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</w:t>
      </w:r>
      <w:proofErr w:type="gramEnd"/>
      <w:r w:rsidRPr="002E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этой непростой работе, </w:t>
      </w:r>
      <w:r w:rsidRPr="002E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Среди компьютеров, бумаг </w:t>
      </w:r>
      <w:r w:rsidRPr="002E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 ярче прежнего цветете, </w:t>
      </w:r>
      <w:r w:rsidRPr="002E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Как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будто рядом добрый маг, </w:t>
      </w:r>
      <w:r w:rsidRPr="002E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Учащийся:3</w:t>
      </w:r>
      <w:r w:rsidRPr="002E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будьте счастливы, здоровы, </w:t>
      </w:r>
      <w:r w:rsidRPr="002E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все беритесь горячо, </w:t>
      </w:r>
      <w:r w:rsidRPr="002E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мы подставить вам готовы </w:t>
      </w:r>
      <w:r w:rsidRPr="002E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Свое надежное пл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ечо. </w:t>
      </w:r>
      <w:r w:rsidRPr="002E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Учащийся:4</w:t>
      </w:r>
      <w:r w:rsidRPr="002E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Желаем вам в делах удачи, </w:t>
      </w:r>
      <w:r w:rsidRPr="002E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Любви красивой и большой! </w:t>
      </w:r>
      <w:r w:rsidRPr="002E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 улыбаетесь, а значит, </w:t>
      </w:r>
      <w:r w:rsidRPr="002E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в жизни будет хорошо!</w:t>
      </w:r>
    </w:p>
    <w:p w:rsidR="000A4895" w:rsidRDefault="000A4895" w:rsidP="000A4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196E" w:rsidRPr="002E6AD2" w:rsidRDefault="0079196E" w:rsidP="000A4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Учащийся 5: </w:t>
      </w:r>
      <w:r w:rsidRPr="00B41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Женский праздник! </w:t>
      </w:r>
      <w:r w:rsidRPr="00B41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причина, </w:t>
      </w:r>
      <w:r w:rsidRPr="00B41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поэтому поем</w:t>
      </w:r>
      <w:proofErr w:type="gramStart"/>
      <w:r w:rsidRPr="00B41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41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B41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сердечно поздравляем </w:t>
      </w:r>
      <w:r w:rsidRPr="00B41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Всех девчонок с этим днем!</w:t>
      </w:r>
    </w:p>
    <w:p w:rsidR="00BB706F" w:rsidRDefault="000A4895" w:rsidP="000A4895">
      <w:r>
        <w:rPr>
          <w:noProof/>
          <w:lang w:eastAsia="ru-RU"/>
        </w:rPr>
        <w:lastRenderedPageBreak/>
        <w:drawing>
          <wp:inline distT="0" distB="0" distL="0" distR="0">
            <wp:extent cx="5863491" cy="3990109"/>
            <wp:effectExtent l="19050" t="0" r="3909" b="0"/>
            <wp:docPr id="1" name="Рисунок 1" descr="C:\Users\юзер\Desktop\Новая папка (2)\8марта 2018\DSCN2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зер\Desktop\Новая папка (2)\8марта 2018\DSCN2450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3491" cy="3990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895" w:rsidRDefault="000A4895" w:rsidP="000A4895"/>
    <w:p w:rsidR="000A4895" w:rsidRDefault="000A4895" w:rsidP="000A4895">
      <w:r>
        <w:rPr>
          <w:noProof/>
          <w:lang w:eastAsia="ru-RU"/>
        </w:rPr>
        <w:drawing>
          <wp:inline distT="0" distB="0" distL="0" distR="0">
            <wp:extent cx="5940425" cy="4453976"/>
            <wp:effectExtent l="19050" t="0" r="3175" b="0"/>
            <wp:docPr id="2" name="Рисунок 2" descr="C:\Users\юзер\Desktop\Новая папка (2)\8марта 2018\DSCN2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зер\Desktop\Новая папка (2)\8марта 2018\DSCN2435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895" w:rsidRDefault="000A4895" w:rsidP="000A4895">
      <w:r>
        <w:rPr>
          <w:noProof/>
          <w:lang w:eastAsia="ru-RU"/>
        </w:rPr>
        <w:lastRenderedPageBreak/>
        <w:drawing>
          <wp:inline distT="0" distB="0" distL="0" distR="0">
            <wp:extent cx="5940425" cy="4453976"/>
            <wp:effectExtent l="19050" t="0" r="3175" b="0"/>
            <wp:docPr id="3" name="Рисунок 3" descr="C:\Users\юзер\Desktop\Новая папка (2)\8марта 2018\DSCN2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юзер\Desktop\Новая папка (2)\8марта 2018\DSCN2438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96E" w:rsidRPr="000A4895" w:rsidRDefault="0079196E" w:rsidP="000A4895">
      <w:r>
        <w:rPr>
          <w:noProof/>
          <w:lang w:eastAsia="ru-RU"/>
        </w:rPr>
        <w:drawing>
          <wp:inline distT="0" distB="0" distL="0" distR="0">
            <wp:extent cx="5940425" cy="4453976"/>
            <wp:effectExtent l="19050" t="0" r="3175" b="0"/>
            <wp:docPr id="5" name="Рисунок 5" descr="C:\Users\юзер\Desktop\Новая папка (2)\8марта 2018\DSCN24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юзер\Desktop\Новая папка (2)\8марта 2018\DSCN2473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9196E" w:rsidRPr="000A4895" w:rsidSect="001616BD">
      <w:pgSz w:w="11906" w:h="16838"/>
      <w:pgMar w:top="1134" w:right="850" w:bottom="1134" w:left="1701" w:header="708" w:footer="708" w:gutter="0"/>
      <w:pgBorders w:offsetFrom="page">
        <w:top w:val="flowersRedRose" w:sz="17" w:space="24" w:color="auto"/>
        <w:left w:val="flowersRedRose" w:sz="17" w:space="24" w:color="auto"/>
        <w:bottom w:val="flowersRedRose" w:sz="17" w:space="24" w:color="auto"/>
        <w:right w:val="flowersRedRose" w:sz="1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A4895"/>
    <w:rsid w:val="000A4895"/>
    <w:rsid w:val="00142C89"/>
    <w:rsid w:val="001616BD"/>
    <w:rsid w:val="00580F06"/>
    <w:rsid w:val="0079196E"/>
    <w:rsid w:val="00886297"/>
    <w:rsid w:val="00AA00D8"/>
    <w:rsid w:val="00E317A9"/>
    <w:rsid w:val="00FC5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48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User</cp:lastModifiedBy>
  <cp:revision>3</cp:revision>
  <dcterms:created xsi:type="dcterms:W3CDTF">2018-03-25T01:49:00Z</dcterms:created>
  <dcterms:modified xsi:type="dcterms:W3CDTF">2018-03-26T01:26:00Z</dcterms:modified>
</cp:coreProperties>
</file>